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1F89" w14:textId="5016502D" w:rsidR="00A52D11" w:rsidRDefault="00A52D11" w:rsidP="00A52D11">
      <w:pPr>
        <w:pStyle w:val="NormalWeb"/>
      </w:pPr>
      <w:r>
        <w:t>Biography</w:t>
      </w:r>
    </w:p>
    <w:p w14:paraId="770C32E0" w14:textId="3987B86E" w:rsidR="00A52D11" w:rsidRDefault="00A52D11" w:rsidP="00A52D11">
      <w:pPr>
        <w:pStyle w:val="NormalWeb"/>
      </w:pPr>
      <w:r w:rsidRPr="00A52D11">
        <w:rPr>
          <w:b/>
          <w:bCs/>
        </w:rPr>
        <w:t>Darren Hearn PhD, DPT, MPH, NREMT</w:t>
      </w:r>
      <w:r>
        <w:t xml:space="preserve"> Siler City, NC, Performance Scientist at Booz | Allen | Hamilton, Assistant Professor in the South College DPT program, Performance Scientist, Fort Bragg, NC. Speaking Experience Dr. Hearn has presented numerous platform presentations, lectures, and continuing education courses for a wide range of professional associations. Darren Hearn PhD, DPT, MPH earned his BS degree from the United States Military Academy, West Point, NY in 2002, his Doctor of Physical Therapy from the University of St. Augustine in 2007 and his PhD from the University of North Carolina, Chapel Hill in 2020. He is an </w:t>
      </w:r>
      <w:proofErr w:type="spellStart"/>
      <w:r>
        <w:t>Orthopaedic</w:t>
      </w:r>
      <w:proofErr w:type="spellEnd"/>
      <w:r>
        <w:t xml:space="preserve"> Certified Specialist, EMT and has practiced in a variety of settings with most of his experience being with outpatient </w:t>
      </w:r>
      <w:proofErr w:type="spellStart"/>
      <w:r>
        <w:t>orthopaedics</w:t>
      </w:r>
      <w:proofErr w:type="spellEnd"/>
      <w:r>
        <w:t xml:space="preserve"> and as part of human performance teams. Darren has proudly served the US Army in a variety of positions since 2002 including deployments to Iraq and Afghanistan. He is passionate about optimizing human performance, particularly for tactical and wilderness athletes. Dr. Hearn has assisted with combat trauma in Afghanistan and assists in the instruction of Wilderness First Aid. Dr. Hearn is actively involved in his local search and rescue team. </w:t>
      </w:r>
    </w:p>
    <w:p w14:paraId="4D5DF00D" w14:textId="77777777" w:rsidR="003E0D51" w:rsidRDefault="003E0D51"/>
    <w:sectPr w:rsidR="003E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11"/>
    <w:rsid w:val="003E0D51"/>
    <w:rsid w:val="00A5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BD1B"/>
  <w15:chartTrackingRefBased/>
  <w15:docId w15:val="{D11FC919-A097-4F2F-BAAA-56824005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D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Anderson Fa</dc:creator>
  <cp:keywords/>
  <dc:description/>
  <cp:lastModifiedBy>Nan Anderson Fa</cp:lastModifiedBy>
  <cp:revision>1</cp:revision>
  <dcterms:created xsi:type="dcterms:W3CDTF">2022-10-05T22:07:00Z</dcterms:created>
  <dcterms:modified xsi:type="dcterms:W3CDTF">2022-10-05T22:08:00Z</dcterms:modified>
</cp:coreProperties>
</file>